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51C0B" w14:textId="7B60F29D" w:rsidR="00183756" w:rsidRPr="00183756" w:rsidRDefault="00183756" w:rsidP="00183756">
      <w:pPr>
        <w:jc w:val="center"/>
        <w:rPr>
          <w:rFonts w:ascii="Times New Roman" w:hAnsi="Times New Roman" w:cs="Times New Roman"/>
          <w:b/>
          <w:bCs/>
          <w:noProof/>
          <w:color w:val="595959" w:themeColor="text1" w:themeTint="A6"/>
          <w:sz w:val="44"/>
          <w:szCs w:val="44"/>
          <w:u w:val="single"/>
        </w:rPr>
      </w:pPr>
      <w:r w:rsidRPr="00183756">
        <w:rPr>
          <w:rFonts w:ascii="Times New Roman" w:hAnsi="Times New Roman" w:cs="Times New Roman"/>
          <w:b/>
          <w:bCs/>
          <w:noProof/>
          <w:color w:val="595959" w:themeColor="text1" w:themeTint="A6"/>
          <w:sz w:val="44"/>
          <w:szCs w:val="44"/>
          <w:u w:val="single"/>
        </w:rPr>
        <w:t>SQLBOLT TASKS</w:t>
      </w:r>
    </w:p>
    <w:p w14:paraId="36637FCE" w14:textId="57C13117" w:rsidR="006816C5" w:rsidRDefault="00183756">
      <w:r>
        <w:rPr>
          <w:noProof/>
        </w:rPr>
        <w:drawing>
          <wp:inline distT="0" distB="0" distL="0" distR="0" wp14:anchorId="1B57DE6D" wp14:editId="22D220F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125BA" wp14:editId="1B3B913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494F6" wp14:editId="0E1FB59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A7687" wp14:editId="59F443C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BC20B" wp14:editId="3C83444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8559B" wp14:editId="10DFF1D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8592E" wp14:editId="79F4EC2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B33E4" wp14:editId="40E36CF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9058D" wp14:editId="004EBF5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3FA97" wp14:editId="4AE6BD5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0B349" wp14:editId="75F94DF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91C5C" wp14:editId="6DB6B8D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6CD95" wp14:editId="28AB083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39740" wp14:editId="61E3B4A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B81899" wp14:editId="023B5AD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BE521" wp14:editId="5C6AF9E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0DFF82" wp14:editId="79633E5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34F06" wp14:editId="4C4EF83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77F6CC" wp14:editId="79771A6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660B5" wp14:editId="471CBD3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94165" wp14:editId="23506A5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DA000" wp14:editId="06E51F1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0D142" wp14:editId="1348E6B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9EA24" wp14:editId="6C60C5D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E8A44" wp14:editId="51B5A5B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9FD6C" wp14:editId="6D162DD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BF9C6" wp14:editId="49A3739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1368F" wp14:editId="786550F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07038" wp14:editId="683F197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16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756"/>
    <w:rsid w:val="00183756"/>
    <w:rsid w:val="00681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6C5C2"/>
  <w15:chartTrackingRefBased/>
  <w15:docId w15:val="{13F71FFF-9C26-42AF-AC3C-CCE1EAE96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Archana</dc:creator>
  <cp:keywords/>
  <dc:description/>
  <cp:lastModifiedBy>Archana</cp:lastModifiedBy>
  <cp:revision>1</cp:revision>
  <dcterms:created xsi:type="dcterms:W3CDTF">2022-06-24T23:14:00Z</dcterms:created>
  <dcterms:modified xsi:type="dcterms:W3CDTF">2022-06-24T23:17:00Z</dcterms:modified>
</cp:coreProperties>
</file>